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4065"/>
        <w:gridCol w:w="960"/>
        <w:gridCol w:w="1180"/>
        <w:gridCol w:w="960"/>
        <w:gridCol w:w="960"/>
      </w:tblGrid>
      <w:tr w:rsidR="00753B58" w:rsidRPr="00753B58" w14:paraId="520B5D66" w14:textId="77777777" w:rsidTr="00753B5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B582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134C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00A2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1F45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5A6E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08ED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3335" w14:textId="77777777" w:rsidR="00753B58" w:rsidRPr="00753B58" w:rsidRDefault="00F55006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3876969C" wp14:editId="387CA3D5">
                  <wp:extent cx="2444415" cy="876300"/>
                  <wp:effectExtent l="0" t="0" r="0" b="0"/>
                  <wp:docPr id="2" name="Picture 2" descr="C:\Users\leemariegrant\AppData\Local\Microsoft\Windows\Temporary Internet Files\Content.Outlook\6YFR4A99\sbc - 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emariegrant\AppData\Local\Microsoft\Windows\Temporary Internet Files\Content.Outlook\6YFR4A99\sbc - 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07" cy="87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3A31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3DA4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C698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A589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3B58" w:rsidRPr="00753B58" w14:paraId="7CF3243F" w14:textId="77777777" w:rsidTr="00753B5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E9B9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259D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D5D9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A932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A1F5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EFB8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5D22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9B6B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4F4E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51B4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5595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3B58" w:rsidRPr="00753B58" w14:paraId="05F9CA70" w14:textId="77777777" w:rsidTr="00753B5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6D0A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DEB1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4FFC5" w14:textId="77777777" w:rsidR="00753B58" w:rsidRPr="00753B58" w:rsidRDefault="00753B58" w:rsidP="00753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GB"/>
              </w:rPr>
              <w:t xml:space="preserve">Declaration of the Results of the Wexham Court Parish By-election </w:t>
            </w:r>
            <w:r w:rsidRPr="00753B58">
              <w:rPr>
                <w:rFonts w:ascii="Calibri" w:eastAsia="Times New Roman" w:hAnsi="Calibri" w:cs="Calibri"/>
                <w:lang w:eastAsia="en-GB"/>
              </w:rPr>
              <w:br/>
            </w:r>
            <w:r w:rsidRPr="00753B58">
              <w:rPr>
                <w:rFonts w:ascii="Calibri" w:eastAsia="Times New Roman" w:hAnsi="Calibri" w:cs="Calibri"/>
                <w:lang w:eastAsia="en-GB"/>
              </w:rPr>
              <w:br/>
            </w:r>
            <w:r w:rsidRPr="00F55006">
              <w:rPr>
                <w:rFonts w:ascii="Calibri" w:eastAsia="Times New Roman" w:hAnsi="Calibri" w:cs="Calibri"/>
                <w:sz w:val="40"/>
                <w:szCs w:val="40"/>
                <w:lang w:eastAsia="en-GB"/>
              </w:rPr>
              <w:t>26 July 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0FBE" w14:textId="77777777" w:rsidR="00753B58" w:rsidRPr="00753B58" w:rsidRDefault="00753B58" w:rsidP="00753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753B58" w:rsidRPr="00753B58" w14:paraId="2C7A5FE6" w14:textId="77777777" w:rsidTr="00753B5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D911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4BBA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8DD49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14A1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3B58" w:rsidRPr="00753B58" w14:paraId="17881A02" w14:textId="77777777" w:rsidTr="00753B5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B452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AFB8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0D81F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F289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3B58" w:rsidRPr="00753B58" w14:paraId="05A7805E" w14:textId="77777777" w:rsidTr="00753B5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86F5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42BD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52F6A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DEC8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3B58" w:rsidRPr="00753B58" w14:paraId="6D2737C1" w14:textId="77777777" w:rsidTr="00753B58">
        <w:trPr>
          <w:trHeight w:val="20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443C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5A1D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8FB35E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1D21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3B58" w:rsidRPr="00753B58" w14:paraId="14C465FB" w14:textId="77777777" w:rsidTr="00753B58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CCDE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2DE6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FB4D0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4463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3B58" w:rsidRPr="00753B58" w14:paraId="7510B066" w14:textId="77777777" w:rsidTr="00753B58">
        <w:trPr>
          <w:trHeight w:val="14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03C2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FE73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3480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1195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3701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EBD8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8614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611E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8A0C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D982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2079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3B58" w:rsidRPr="00753B58" w14:paraId="69F43056" w14:textId="77777777" w:rsidTr="00753B58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2F38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3C0E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8AE38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I Sukdave Ghuman, Returning Officer for the parish, do declare that: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589B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753B58" w:rsidRPr="00753B58" w14:paraId="3B3D06BC" w14:textId="77777777" w:rsidTr="00753B58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4129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ADA5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94E0F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7B5B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3B58" w:rsidRPr="00753B58" w14:paraId="1008CE5E" w14:textId="77777777" w:rsidTr="00753B58">
        <w:trPr>
          <w:trHeight w:val="3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2860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B428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2EBB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The total number of votes given to each candidate was as follows.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B1B9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753B58" w:rsidRPr="00753B58" w14:paraId="4EB97F78" w14:textId="77777777" w:rsidTr="00753B58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9C8D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B41A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0BFB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8169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8231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84F6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D88A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F3AF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5A57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864F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6235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3B58" w:rsidRPr="00753B58" w14:paraId="1EE5A54F" w14:textId="77777777" w:rsidTr="00753B58">
        <w:trPr>
          <w:trHeight w:val="75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EDDE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13E3C" w14:textId="77777777" w:rsidR="00753B58" w:rsidRPr="00753B58" w:rsidRDefault="00753B58" w:rsidP="00753B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53B5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AHMED, Junaid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D3C72" w14:textId="77777777" w:rsidR="00753B58" w:rsidRPr="00753B58" w:rsidRDefault="00753B58" w:rsidP="00753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53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Independent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4A12F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82B4A" w14:textId="77777777" w:rsidR="00753B58" w:rsidRPr="00753B58" w:rsidRDefault="00753B58" w:rsidP="00753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236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19DF5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votes</w:t>
            </w:r>
          </w:p>
        </w:tc>
      </w:tr>
      <w:tr w:rsidR="00753B58" w:rsidRPr="00753B58" w14:paraId="69507887" w14:textId="77777777" w:rsidTr="00753B58">
        <w:trPr>
          <w:trHeight w:val="75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915A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C18BE" w14:textId="77777777" w:rsidR="00753B58" w:rsidRPr="00753B58" w:rsidRDefault="00753B58" w:rsidP="00753B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53B5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AHMED, Mushtaq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DEBFE" w14:textId="77777777" w:rsidR="00753B58" w:rsidRPr="00753B58" w:rsidRDefault="00753B58" w:rsidP="00753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53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Independent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3473F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0E972" w14:textId="77777777" w:rsidR="00753B58" w:rsidRPr="00753B58" w:rsidRDefault="00753B58" w:rsidP="00753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87EAC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votes</w:t>
            </w:r>
          </w:p>
        </w:tc>
      </w:tr>
      <w:tr w:rsidR="00753B58" w:rsidRPr="00753B58" w14:paraId="01803367" w14:textId="77777777" w:rsidTr="00753B58">
        <w:trPr>
          <w:trHeight w:val="75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D066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3AE7A" w14:textId="77777777" w:rsidR="00753B58" w:rsidRPr="00753B58" w:rsidRDefault="00753B58" w:rsidP="00753B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53B5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ARIF, Sufyan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9347F" w14:textId="77777777" w:rsidR="00753B58" w:rsidRPr="00753B58" w:rsidRDefault="00753B58" w:rsidP="00753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53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Independent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FAC1F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B261C" w14:textId="77777777" w:rsidR="00753B58" w:rsidRPr="00753B58" w:rsidRDefault="00753B58" w:rsidP="00753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1DBF5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votes</w:t>
            </w:r>
          </w:p>
        </w:tc>
      </w:tr>
      <w:tr w:rsidR="00753B58" w:rsidRPr="00753B58" w14:paraId="46226EB2" w14:textId="77777777" w:rsidTr="00753B58">
        <w:trPr>
          <w:trHeight w:val="75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B163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1FAF0" w14:textId="77777777" w:rsidR="00753B58" w:rsidRPr="00753B58" w:rsidRDefault="00753B58" w:rsidP="00753B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53B5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ARIF, Zubair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46B3E" w14:textId="77777777" w:rsidR="00753B58" w:rsidRPr="00753B58" w:rsidRDefault="00753B58" w:rsidP="00753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53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Independent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30580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6DBC6" w14:textId="77777777" w:rsidR="00753B58" w:rsidRPr="00753B58" w:rsidRDefault="00753B58" w:rsidP="00753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A1C09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votes</w:t>
            </w:r>
          </w:p>
        </w:tc>
      </w:tr>
      <w:tr w:rsidR="00753B58" w:rsidRPr="00753B58" w14:paraId="2B1E889A" w14:textId="77777777" w:rsidTr="00753B58">
        <w:trPr>
          <w:trHeight w:val="75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6BF2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2EF1D" w14:textId="77777777" w:rsidR="00753B58" w:rsidRPr="00753B58" w:rsidRDefault="00753B58" w:rsidP="00753B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53B5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FRENCH, Dennis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C2152" w14:textId="77777777" w:rsidR="00753B58" w:rsidRPr="00753B58" w:rsidRDefault="00753B58" w:rsidP="00753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53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Independent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7354F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4EE8B" w14:textId="77777777" w:rsidR="00753B58" w:rsidRPr="00753B58" w:rsidRDefault="00753B58" w:rsidP="00753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011FB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votes</w:t>
            </w:r>
          </w:p>
        </w:tc>
      </w:tr>
      <w:tr w:rsidR="00753B58" w:rsidRPr="00753B58" w14:paraId="00A8420C" w14:textId="77777777" w:rsidTr="00753B58">
        <w:trPr>
          <w:trHeight w:val="75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3B2F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A5F9B" w14:textId="77777777" w:rsidR="00753B58" w:rsidRPr="00753B58" w:rsidRDefault="00753B58" w:rsidP="00753B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53B5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HUSSAIN, Altaf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27581" w14:textId="77777777" w:rsidR="00753B58" w:rsidRPr="00753B58" w:rsidRDefault="00753B58" w:rsidP="00753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53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Independent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2B88B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E8ECD" w14:textId="77777777" w:rsidR="00753B58" w:rsidRPr="00753B58" w:rsidRDefault="00753B58" w:rsidP="00753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9344D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votes</w:t>
            </w:r>
          </w:p>
        </w:tc>
      </w:tr>
      <w:tr w:rsidR="00753B58" w:rsidRPr="00753B58" w14:paraId="7050F5D8" w14:textId="77777777" w:rsidTr="00753B58">
        <w:trPr>
          <w:trHeight w:val="75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7231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BA59C" w14:textId="77777777" w:rsidR="00753B58" w:rsidRPr="00753B58" w:rsidRDefault="00753B58" w:rsidP="00753B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53B5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HUSSAIN, Arshad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D0E84" w14:textId="77777777" w:rsidR="00753B58" w:rsidRPr="00753B58" w:rsidRDefault="00753B58" w:rsidP="00753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53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Independent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2A450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65A0B" w14:textId="77777777" w:rsidR="00753B58" w:rsidRPr="00753B58" w:rsidRDefault="00753B58" w:rsidP="00753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92EAF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votes</w:t>
            </w:r>
          </w:p>
        </w:tc>
      </w:tr>
      <w:tr w:rsidR="00753B58" w:rsidRPr="00753B58" w14:paraId="5F6122B8" w14:textId="77777777" w:rsidTr="00753B58">
        <w:trPr>
          <w:trHeight w:val="75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4C7D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73C56" w14:textId="77777777" w:rsidR="00753B58" w:rsidRPr="00753B58" w:rsidRDefault="00753B58" w:rsidP="00753B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53B5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JAVED, Muhammed Nasser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2A2DB" w14:textId="77777777" w:rsidR="00753B58" w:rsidRPr="00753B58" w:rsidRDefault="00753B58" w:rsidP="00753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53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Labour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E8FE3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2D99F" w14:textId="77777777" w:rsidR="00753B58" w:rsidRPr="00753B58" w:rsidRDefault="00753B58" w:rsidP="00753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en-GB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380CD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votes</w:t>
            </w:r>
          </w:p>
        </w:tc>
      </w:tr>
      <w:tr w:rsidR="00753B58" w:rsidRPr="00753B58" w14:paraId="496C1CA4" w14:textId="77777777" w:rsidTr="00753B58">
        <w:trPr>
          <w:trHeight w:val="75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DC90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3537B" w14:textId="77777777" w:rsidR="00753B58" w:rsidRPr="00753B58" w:rsidRDefault="00753B58" w:rsidP="00753B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53B5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JEYNES, Trev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6875A" w14:textId="77777777" w:rsidR="00753B58" w:rsidRPr="00753B58" w:rsidRDefault="00753B58" w:rsidP="00753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53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Independent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3504D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C7430" w14:textId="77777777" w:rsidR="00753B58" w:rsidRPr="00753B58" w:rsidRDefault="00753B58" w:rsidP="00753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22396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votes</w:t>
            </w:r>
          </w:p>
        </w:tc>
      </w:tr>
      <w:tr w:rsidR="00753B58" w:rsidRPr="00753B58" w14:paraId="167E3366" w14:textId="77777777" w:rsidTr="00753B58">
        <w:trPr>
          <w:trHeight w:val="75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8FAD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BC05B" w14:textId="77777777" w:rsidR="00753B58" w:rsidRPr="00753B58" w:rsidRDefault="00753B58" w:rsidP="00753B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53B5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KAUR, Kawaljit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F3B19" w14:textId="77777777" w:rsidR="00753B58" w:rsidRPr="00753B58" w:rsidRDefault="00753B58" w:rsidP="00753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53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Labour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B1855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13E3C" w14:textId="77777777" w:rsidR="00753B58" w:rsidRPr="00753B58" w:rsidRDefault="00753B58" w:rsidP="00753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double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double"/>
                <w:lang w:eastAsia="en-GB"/>
              </w:rPr>
              <w:t>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D56F7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votes</w:t>
            </w:r>
          </w:p>
        </w:tc>
      </w:tr>
      <w:tr w:rsidR="00753B58" w:rsidRPr="00753B58" w14:paraId="0316A1EF" w14:textId="77777777" w:rsidTr="00753B58">
        <w:trPr>
          <w:trHeight w:val="75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9897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885BE" w14:textId="77777777" w:rsidR="00753B58" w:rsidRPr="00753B58" w:rsidRDefault="00753B58" w:rsidP="00753B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53B5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KAUR, Mandeep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F75EE" w14:textId="77777777" w:rsidR="00753B58" w:rsidRPr="00753B58" w:rsidRDefault="00753B58" w:rsidP="00753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53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Labour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C2D3B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00E52" w14:textId="77777777" w:rsidR="00753B58" w:rsidRPr="00753B58" w:rsidRDefault="00753B58" w:rsidP="00753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en-GB"/>
              </w:rPr>
              <w:t>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22A1F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votes</w:t>
            </w:r>
          </w:p>
        </w:tc>
      </w:tr>
      <w:tr w:rsidR="00753B58" w:rsidRPr="00753B58" w14:paraId="541AA103" w14:textId="77777777" w:rsidTr="00753B58">
        <w:trPr>
          <w:trHeight w:val="75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09EB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C49C6" w14:textId="77777777" w:rsidR="00753B58" w:rsidRPr="00753B58" w:rsidRDefault="00753B58" w:rsidP="00753B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53B5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KHAN, Sarfraz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713C3" w14:textId="77777777" w:rsidR="00753B58" w:rsidRPr="00753B58" w:rsidRDefault="00753B58" w:rsidP="00753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53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Independent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DE9CC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EF54C" w14:textId="77777777" w:rsidR="00753B58" w:rsidRPr="00753B58" w:rsidRDefault="00753B58" w:rsidP="00753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55BAB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votes</w:t>
            </w:r>
          </w:p>
        </w:tc>
      </w:tr>
      <w:tr w:rsidR="00753B58" w:rsidRPr="00753B58" w14:paraId="700C07C5" w14:textId="77777777" w:rsidTr="00753B58">
        <w:trPr>
          <w:trHeight w:val="75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CD87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C7AED" w14:textId="77777777" w:rsidR="00753B58" w:rsidRPr="00753B58" w:rsidRDefault="00753B58" w:rsidP="00753B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53B5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SINGH, Gurcharan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4A97E" w14:textId="77777777" w:rsidR="00753B58" w:rsidRPr="00753B58" w:rsidRDefault="00753B58" w:rsidP="00753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53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Labour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726FB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F4DB8" w14:textId="77777777" w:rsidR="00753B58" w:rsidRPr="00753B58" w:rsidRDefault="00753B58" w:rsidP="00753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en-GB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539EC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votes</w:t>
            </w:r>
          </w:p>
        </w:tc>
      </w:tr>
      <w:tr w:rsidR="00753B58" w:rsidRPr="00753B58" w14:paraId="3B35E8C4" w14:textId="77777777" w:rsidTr="00753B58">
        <w:trPr>
          <w:trHeight w:val="75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0648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4B96B" w14:textId="77777777" w:rsidR="00753B58" w:rsidRPr="00753B58" w:rsidRDefault="00753B58" w:rsidP="00753B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53B5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SINGH, Jaswinder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A1FBA" w14:textId="383AE20A" w:rsidR="00753B58" w:rsidRPr="00753B58" w:rsidRDefault="007A5A5A" w:rsidP="00753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Independent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004F3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ACB13" w14:textId="77777777" w:rsidR="00753B58" w:rsidRPr="00753B58" w:rsidRDefault="00753B58" w:rsidP="00753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D67D9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votes</w:t>
            </w:r>
          </w:p>
        </w:tc>
      </w:tr>
      <w:tr w:rsidR="00753B58" w:rsidRPr="00753B58" w14:paraId="589ABC32" w14:textId="77777777" w:rsidTr="00753B58">
        <w:trPr>
          <w:trHeight w:val="75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87A3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3494A" w14:textId="77777777" w:rsidR="00753B58" w:rsidRPr="00753B58" w:rsidRDefault="00753B58" w:rsidP="00753B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53B5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YASMIN, Shaqila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F63E5" w14:textId="77777777" w:rsidR="00753B58" w:rsidRPr="00753B58" w:rsidRDefault="00753B58" w:rsidP="00753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53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Labour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7EAA9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21E27" w14:textId="77777777" w:rsidR="00753B58" w:rsidRPr="00753B58" w:rsidRDefault="00753B58" w:rsidP="00753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en-GB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B96F4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votes</w:t>
            </w:r>
          </w:p>
        </w:tc>
      </w:tr>
      <w:tr w:rsidR="00753B58" w:rsidRPr="00753B58" w14:paraId="54EB3F43" w14:textId="77777777" w:rsidTr="00753B58">
        <w:trPr>
          <w:trHeight w:val="25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B4CA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6F12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B62B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650A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0D2B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10F9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FEF2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3B58" w:rsidRPr="00753B58" w14:paraId="49BBFD52" w14:textId="77777777" w:rsidTr="00753B58">
        <w:trPr>
          <w:trHeight w:val="3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D3C4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EBA8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639F" w14:textId="77777777" w:rsid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  <w:p w14:paraId="7E49B18F" w14:textId="77777777" w:rsid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  <w:p w14:paraId="6C2DC33E" w14:textId="77777777" w:rsid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  <w:p w14:paraId="32A80AF3" w14:textId="77777777" w:rsid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  <w:p w14:paraId="73B8D5A1" w14:textId="77777777" w:rsid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Therefore, I give public notice that…</w:t>
            </w:r>
          </w:p>
          <w:p w14:paraId="14E87B06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60A2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753B58" w:rsidRPr="00753B58" w14:paraId="58A9C73E" w14:textId="77777777" w:rsidTr="00753B58">
        <w:trPr>
          <w:trHeight w:val="3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FDCB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27C5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6DEE" w14:textId="77777777" w:rsidR="00753B58" w:rsidRPr="00753B58" w:rsidRDefault="00753B58" w:rsidP="00753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JAVED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3A99" w14:textId="77777777" w:rsidR="00753B58" w:rsidRPr="00753B58" w:rsidRDefault="00753B58" w:rsidP="00753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Muhammed Nasser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D23A" w14:textId="77777777" w:rsidR="00753B58" w:rsidRPr="00753B58" w:rsidRDefault="00753B58" w:rsidP="00753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E252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492B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3B58" w:rsidRPr="00753B58" w14:paraId="094562B3" w14:textId="77777777" w:rsidTr="00753B58">
        <w:trPr>
          <w:trHeight w:val="3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8073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76F9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F4F6" w14:textId="77777777" w:rsidR="00753B58" w:rsidRPr="00753B58" w:rsidRDefault="00753B58" w:rsidP="00753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KAUR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7EA7" w14:textId="77777777" w:rsidR="00753B58" w:rsidRPr="00753B58" w:rsidRDefault="00753B58" w:rsidP="00753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Kawaljit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74C2" w14:textId="77777777" w:rsidR="00753B58" w:rsidRPr="00753B58" w:rsidRDefault="00753B58" w:rsidP="00753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F0C7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A9EB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3B58" w:rsidRPr="00753B58" w14:paraId="4BD3A17C" w14:textId="77777777" w:rsidTr="00753B58">
        <w:trPr>
          <w:trHeight w:val="3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355A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9A8C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E738" w14:textId="77777777" w:rsidR="00753B58" w:rsidRPr="00753B58" w:rsidRDefault="00753B58" w:rsidP="00753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KAUR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1AA6" w14:textId="77777777" w:rsidR="00753B58" w:rsidRPr="00753B58" w:rsidRDefault="00753B58" w:rsidP="00753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Mandeep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1AD6" w14:textId="77777777" w:rsidR="00753B58" w:rsidRPr="00753B58" w:rsidRDefault="00753B58" w:rsidP="00753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56FD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FA2E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3B58" w:rsidRPr="00753B58" w14:paraId="76178368" w14:textId="77777777" w:rsidTr="00753B58">
        <w:trPr>
          <w:trHeight w:val="3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E5AC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9FE0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042E" w14:textId="77777777" w:rsidR="00753B58" w:rsidRPr="00753B58" w:rsidRDefault="00753B58" w:rsidP="00753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SINGH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2E35" w14:textId="77777777" w:rsidR="00753B58" w:rsidRPr="00753B58" w:rsidRDefault="00753B58" w:rsidP="00753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Gurcharan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6465" w14:textId="77777777" w:rsidR="00753B58" w:rsidRPr="00753B58" w:rsidRDefault="00753B58" w:rsidP="00753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58ED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3497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3B58" w:rsidRPr="00753B58" w14:paraId="6C2FFB74" w14:textId="77777777" w:rsidTr="00753B58">
        <w:trPr>
          <w:trHeight w:val="3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250A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DF02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F246" w14:textId="77777777" w:rsidR="00753B58" w:rsidRPr="00753B58" w:rsidRDefault="00753B58" w:rsidP="00753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YASMIN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10CA" w14:textId="77777777" w:rsidR="00753B58" w:rsidRPr="00753B58" w:rsidRDefault="00753B58" w:rsidP="00753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Shaqila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1067" w14:textId="77777777" w:rsidR="00753B58" w:rsidRPr="00753B58" w:rsidRDefault="00753B58" w:rsidP="00753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3A3A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91D2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3B58" w:rsidRPr="00753B58" w14:paraId="56D0A805" w14:textId="77777777" w:rsidTr="00753B58">
        <w:trPr>
          <w:trHeight w:val="3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8D00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F638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852F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1072" w14:textId="77777777" w:rsidR="00753B58" w:rsidRPr="00753B58" w:rsidRDefault="00753B58" w:rsidP="0075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E458" w14:textId="77777777" w:rsidR="00753B58" w:rsidRPr="00753B58" w:rsidRDefault="00753B58" w:rsidP="0075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D26C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3387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3B58" w:rsidRPr="00753B58" w14:paraId="00E2DCF7" w14:textId="77777777" w:rsidTr="00753B58">
        <w:trPr>
          <w:trHeight w:val="1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A9D3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CD9C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97DD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C9FC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AB15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F2A3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1EEC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170D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4D54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4FE1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45B4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3B58" w:rsidRPr="00753B58" w14:paraId="3DA07096" w14:textId="77777777" w:rsidTr="00753B58">
        <w:trPr>
          <w:trHeight w:val="3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A9A7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2ECE" w14:textId="77777777" w:rsidR="00753B58" w:rsidRPr="00753B58" w:rsidRDefault="00753B58" w:rsidP="00753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…are duly elected to Wexham Court Parish Council</w:t>
            </w:r>
          </w:p>
        </w:tc>
      </w:tr>
      <w:tr w:rsidR="00753B58" w:rsidRPr="00753B58" w14:paraId="0FD9B778" w14:textId="77777777" w:rsidTr="00753B58">
        <w:trPr>
          <w:trHeight w:val="20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0139" w14:textId="77777777" w:rsidR="00753B58" w:rsidRPr="00753B58" w:rsidRDefault="00753B58" w:rsidP="00753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B7E2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1A37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83E6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F92D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1F65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3CB0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DAFE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1ECF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D18E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ECB5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3B58" w:rsidRPr="00753B58" w14:paraId="18A007F4" w14:textId="77777777" w:rsidTr="00753B58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36A9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B07C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85CA3" w14:textId="77777777" w:rsid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The total number of votes cast was:</w:t>
            </w:r>
          </w:p>
          <w:p w14:paraId="0DD6C005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3B63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753B58" w:rsidRPr="00753B58" w14:paraId="30EA507F" w14:textId="77777777" w:rsidTr="00753B58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DDF4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C0F9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FB015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BBC6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3B58" w:rsidRPr="00753B58" w14:paraId="10BA45E2" w14:textId="77777777" w:rsidTr="00753B58">
        <w:trPr>
          <w:trHeight w:val="3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DDDC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0837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0C84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2714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4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82FF50" w14:textId="77777777" w:rsid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                </w:t>
            </w: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4,776</w:t>
            </w:r>
          </w:p>
          <w:p w14:paraId="758959C1" w14:textId="77777777" w:rsidR="00753B58" w:rsidRPr="00753B58" w:rsidRDefault="00753B58" w:rsidP="00753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3C12" w14:textId="77777777" w:rsidR="00753B58" w:rsidRPr="00753B58" w:rsidRDefault="00753B58" w:rsidP="00753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5B3A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8DFF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3B58" w:rsidRPr="00753B58" w14:paraId="17859831" w14:textId="77777777" w:rsidTr="00753B58">
        <w:trPr>
          <w:trHeight w:val="3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A533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74EA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F140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FF96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70770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4DBE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6E2D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B3CD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3B58" w:rsidRPr="00753B58" w14:paraId="193795F4" w14:textId="77777777" w:rsidTr="00753B58">
        <w:trPr>
          <w:trHeight w:val="3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45AC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C853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0746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The total number of unusued votes was: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CA4C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6C1F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C90A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4E11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3B58" w:rsidRPr="00753B58" w14:paraId="40DCEB99" w14:textId="77777777" w:rsidTr="00753B58">
        <w:trPr>
          <w:trHeight w:val="86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78D4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FF8F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E0AB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0A83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3050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360C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 </w:t>
            </w: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1AB0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B1D8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987D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  <w:p w14:paraId="18D8D844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  <w:p w14:paraId="51ED6F0F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81CC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1F71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3B58" w:rsidRPr="00753B58" w14:paraId="069B0FFE" w14:textId="77777777" w:rsidTr="00753B58">
        <w:trPr>
          <w:trHeight w:val="3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133D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F004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8FD0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  <w:p w14:paraId="2A4EE78B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  <w:p w14:paraId="30159630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The total number of ballot papers rejected was: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8F58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753B58" w:rsidRPr="00753B58" w14:paraId="62C54F06" w14:textId="77777777" w:rsidTr="00F55006">
        <w:trPr>
          <w:trHeight w:val="3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41C4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C269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178D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5B28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40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ECC5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                </w:t>
            </w: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EFF3" w14:textId="77777777" w:rsidR="00753B58" w:rsidRPr="00753B58" w:rsidRDefault="00753B58" w:rsidP="00753B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0176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F0F3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3B58" w:rsidRPr="00753B58" w14:paraId="114657DF" w14:textId="77777777" w:rsidTr="00753B58">
        <w:trPr>
          <w:trHeight w:val="3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9496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1E8D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DBD1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BD89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171E17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32B7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98EF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C572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3B58" w:rsidRPr="00753B58" w14:paraId="6C37E1BF" w14:textId="77777777" w:rsidTr="00753B58">
        <w:trPr>
          <w:trHeight w:val="1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B4FE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49D8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A795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B6E0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8E9B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CB57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AC30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7059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E80A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9C13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79F0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3B58" w:rsidRPr="00753B58" w14:paraId="76CF465F" w14:textId="77777777" w:rsidTr="00753B58">
        <w:trPr>
          <w:trHeight w:val="61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5C5D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3EEA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7CC2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11F0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20DF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C814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8288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5805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B600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CCFA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8EC0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3B58" w:rsidRPr="00753B58" w14:paraId="25FA96E0" w14:textId="77777777" w:rsidTr="00753B58">
        <w:trPr>
          <w:trHeight w:val="3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96A3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A2E4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en-GB"/>
              </w:rPr>
              <w:t>[optional]: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B6BC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FCB9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286A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30DD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7DA0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602D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A4B2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0E5E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ED7D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53B58" w:rsidRPr="00753B58" w14:paraId="0E48FF7D" w14:textId="77777777" w:rsidTr="00753B58">
        <w:trPr>
          <w:trHeight w:val="3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C746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9ABE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1FBD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These ballot papers were rejected for the following reasons: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5409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D292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3B58" w:rsidRPr="00753B58" w14:paraId="0D88982A" w14:textId="77777777" w:rsidTr="00753B58">
        <w:trPr>
          <w:trHeight w:val="3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06B9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B667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8D65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3ED2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E40B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4740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2023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E043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6CCA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645D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1BAD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3B58" w:rsidRPr="00753B58" w14:paraId="41221B15" w14:textId="77777777" w:rsidTr="00753B5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2E57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8AA75" w14:textId="77777777" w:rsidR="00753B58" w:rsidRPr="00753B58" w:rsidRDefault="00753B58" w:rsidP="00753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FFEBA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1691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for want of the official mark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68DA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6B87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0F74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C72F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3B58" w:rsidRPr="00753B58" w14:paraId="213180A6" w14:textId="77777777" w:rsidTr="00753B5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D9A2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AEFFF" w14:textId="77777777" w:rsidR="00753B58" w:rsidRPr="00753B58" w:rsidRDefault="00753B58" w:rsidP="00753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5E2CD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7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B228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for voting for more candidates than the voter was entitled to</w:t>
            </w:r>
          </w:p>
        </w:tc>
      </w:tr>
      <w:tr w:rsidR="00753B58" w:rsidRPr="00753B58" w14:paraId="4284AC8E" w14:textId="77777777" w:rsidTr="00753B5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2B29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188FB" w14:textId="77777777" w:rsidR="00753B58" w:rsidRPr="00753B58" w:rsidRDefault="00753B58" w:rsidP="00753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0CACB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B4C5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for writing or mark by which the voter could be identified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E067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</w:tr>
      <w:tr w:rsidR="00753B58" w:rsidRPr="00753B58" w14:paraId="5F62DDAD" w14:textId="77777777" w:rsidTr="00753B5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94F4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B5EE3" w14:textId="77777777" w:rsidR="00753B58" w:rsidRPr="00753B58" w:rsidRDefault="00753B58" w:rsidP="00753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3E2E2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5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EFAF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for being unmarked or void for uncertainty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08E2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86C4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3B58" w:rsidRPr="00753B58" w14:paraId="29DC4C42" w14:textId="77777777" w:rsidTr="00753B58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12D5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25F2D" w14:textId="77777777" w:rsidR="00753B58" w:rsidRPr="00753B58" w:rsidRDefault="00753B58" w:rsidP="00753B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A2D78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32A0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were rejected in part.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22C1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1F0D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26DD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D0EB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78AC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3B58" w:rsidRPr="00753B58" w14:paraId="453F4640" w14:textId="77777777" w:rsidTr="00753B58">
        <w:trPr>
          <w:trHeight w:val="3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63781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6BF3D5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75ED0C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13C7D1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E56A53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2CE458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40D6EA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81ABC5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A77975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EB75FD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1A47C0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753B58" w:rsidRPr="00753B58" w14:paraId="63C8E7B9" w14:textId="77777777" w:rsidTr="00753B58">
        <w:trPr>
          <w:trHeight w:val="3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D341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3277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CE81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0B73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F380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3C3B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8F42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9923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BC76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F885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F79C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3B58" w:rsidRPr="00753B58" w14:paraId="74E01D25" w14:textId="77777777" w:rsidTr="00753B58">
        <w:trPr>
          <w:trHeight w:val="3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8C0F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EBDA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B9D9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753B5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Thank you.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A7C0" w14:textId="77777777" w:rsidR="00753B58" w:rsidRPr="00753B58" w:rsidRDefault="00753B58" w:rsidP="00753B5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5C7F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559F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7460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68E1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700E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ADB7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3B58" w:rsidRPr="00753B58" w14:paraId="70262014" w14:textId="77777777" w:rsidTr="00753B58">
        <w:trPr>
          <w:trHeight w:val="3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0236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AF82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B230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E2D6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E7EA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AA03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2329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AF38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AA39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0CFF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66A2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3B58" w:rsidRPr="00753B58" w14:paraId="199A0CFA" w14:textId="77777777" w:rsidTr="00753B58">
        <w:trPr>
          <w:trHeight w:val="3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8732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3A3E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3564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0C9A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5087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2A0E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1ADA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E6C7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2201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65AB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1AC6" w14:textId="77777777" w:rsidR="00753B58" w:rsidRPr="00753B58" w:rsidRDefault="00753B58" w:rsidP="00753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5F08DA4" w14:textId="77777777" w:rsidR="00000000" w:rsidRDefault="00000000"/>
    <w:sectPr w:rsidR="007F0955" w:rsidSect="00753B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58"/>
    <w:rsid w:val="001C139B"/>
    <w:rsid w:val="00400202"/>
    <w:rsid w:val="00753B58"/>
    <w:rsid w:val="007A5A5A"/>
    <w:rsid w:val="008C3E46"/>
    <w:rsid w:val="009E0E02"/>
    <w:rsid w:val="00D209E1"/>
    <w:rsid w:val="00F55006"/>
    <w:rsid w:val="00FC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CF8E9"/>
  <w15:chartTrackingRefBased/>
  <w15:docId w15:val="{BBEBE6E0-C5CF-4DF6-BE01-822B06C5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Ahern</dc:creator>
  <cp:keywords/>
  <dc:description/>
  <cp:lastModifiedBy>Adil Iftakhar (Cllr)</cp:lastModifiedBy>
  <cp:revision>3</cp:revision>
  <dcterms:created xsi:type="dcterms:W3CDTF">2024-07-27T13:44:00Z</dcterms:created>
  <dcterms:modified xsi:type="dcterms:W3CDTF">2024-07-27T13:46:00Z</dcterms:modified>
</cp:coreProperties>
</file>